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647EE6" w:rsidRDefault="007D0AE1" w:rsidP="007D0AE1">
      <w:pPr>
        <w:jc w:val="center"/>
      </w:pPr>
      <w:r w:rsidRPr="00647EE6">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3A2CF13B" w:rsidR="00C20CAD" w:rsidRPr="00647EE6" w:rsidRDefault="008860DC" w:rsidP="00C20CAD">
      <w:pPr>
        <w:jc w:val="right"/>
      </w:pPr>
      <w:r w:rsidRPr="00647EE6">
        <w:rPr>
          <w:rFonts w:hint="eastAsia"/>
        </w:rPr>
        <w:t>2</w:t>
      </w:r>
      <w:r w:rsidRPr="00647EE6">
        <w:t>02</w:t>
      </w:r>
      <w:r w:rsidR="00425C41" w:rsidRPr="00647EE6">
        <w:rPr>
          <w:rFonts w:hint="eastAsia"/>
        </w:rPr>
        <w:t>5</w:t>
      </w:r>
      <w:r w:rsidR="00C20CAD" w:rsidRPr="00647EE6">
        <w:rPr>
          <w:rFonts w:hint="eastAsia"/>
        </w:rPr>
        <w:t>年</w:t>
      </w:r>
      <w:r w:rsidR="00793A1C" w:rsidRPr="00647EE6">
        <w:rPr>
          <w:rFonts w:hint="eastAsia"/>
        </w:rPr>
        <w:t>6</w:t>
      </w:r>
      <w:r w:rsidR="00C20CAD" w:rsidRPr="00647EE6">
        <w:rPr>
          <w:rFonts w:hint="eastAsia"/>
        </w:rPr>
        <w:t>月</w:t>
      </w:r>
      <w:r w:rsidR="007D0AE1" w:rsidRPr="00647EE6">
        <w:rPr>
          <w:rFonts w:hint="eastAsia"/>
        </w:rPr>
        <w:t>吉</w:t>
      </w:r>
      <w:r w:rsidR="00C20CAD" w:rsidRPr="00647EE6">
        <w:rPr>
          <w:rFonts w:hint="eastAsia"/>
        </w:rPr>
        <w:t>日</w:t>
      </w:r>
    </w:p>
    <w:p w14:paraId="4282E65C" w14:textId="6753C0A5" w:rsidR="00B93095" w:rsidRPr="00647EE6" w:rsidRDefault="00B93095" w:rsidP="00C20CAD">
      <w:pPr>
        <w:jc w:val="right"/>
      </w:pPr>
      <w:r w:rsidRPr="00647EE6">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647EE6" w:rsidRDefault="00C20CAD">
      <w:pPr>
        <w:rPr>
          <w:szCs w:val="21"/>
          <w:lang w:eastAsia="zh-TW"/>
        </w:rPr>
      </w:pPr>
      <w:r w:rsidRPr="00647EE6">
        <w:rPr>
          <w:rFonts w:hint="eastAsia"/>
          <w:szCs w:val="21"/>
          <w:lang w:eastAsia="zh-TW"/>
        </w:rPr>
        <w:t>報道関係各位</w:t>
      </w:r>
    </w:p>
    <w:p w14:paraId="22BFDD6D" w14:textId="3523B90D" w:rsidR="00C20CAD" w:rsidRDefault="00C20CAD" w:rsidP="00350C3A">
      <w:pPr>
        <w:jc w:val="right"/>
        <w:rPr>
          <w:szCs w:val="21"/>
        </w:rPr>
      </w:pPr>
      <w:r w:rsidRPr="00647EE6">
        <w:rPr>
          <w:rFonts w:hint="eastAsia"/>
          <w:szCs w:val="21"/>
          <w:lang w:eastAsia="zh-TW"/>
        </w:rPr>
        <w:t>一般社団法人四日市青年会議所</w:t>
      </w:r>
    </w:p>
    <w:p w14:paraId="4C39390A" w14:textId="2421DCBF" w:rsidR="00255DB9" w:rsidRPr="00647EE6" w:rsidRDefault="00255DB9" w:rsidP="00255DB9">
      <w:pPr>
        <w:wordWrap w:val="0"/>
        <w:jc w:val="right"/>
        <w:rPr>
          <w:szCs w:val="21"/>
        </w:rPr>
      </w:pPr>
      <w:r w:rsidRPr="00E20A51">
        <w:rPr>
          <w:rFonts w:hint="eastAsia"/>
          <w:color w:val="FF0000"/>
          <w:szCs w:val="21"/>
        </w:rPr>
        <w:t>2025年度理事長</w:t>
      </w:r>
      <w:r>
        <w:rPr>
          <w:rFonts w:hint="eastAsia"/>
          <w:szCs w:val="21"/>
        </w:rPr>
        <w:t xml:space="preserve">　</w:t>
      </w:r>
      <w:r w:rsidR="00E20A51" w:rsidRPr="00E20A51">
        <w:rPr>
          <w:rFonts w:hint="eastAsia"/>
          <w:color w:val="FF0000"/>
          <w:szCs w:val="21"/>
        </w:rPr>
        <w:t>※</w:t>
      </w:r>
      <w:r>
        <w:rPr>
          <w:rFonts w:hint="eastAsia"/>
          <w:szCs w:val="21"/>
        </w:rPr>
        <w:t xml:space="preserve">仲野　</w:t>
      </w:r>
      <w:r w:rsidR="00C10952">
        <w:rPr>
          <w:rFonts w:hint="eastAsia"/>
          <w:szCs w:val="21"/>
        </w:rPr>
        <w:t>仁裕</w:t>
      </w:r>
    </w:p>
    <w:p w14:paraId="2DA37315" w14:textId="13986A84" w:rsidR="00C20CAD" w:rsidRPr="00647EE6" w:rsidRDefault="005E3934" w:rsidP="00350C3A">
      <w:pPr>
        <w:jc w:val="right"/>
        <w:rPr>
          <w:szCs w:val="21"/>
        </w:rPr>
      </w:pPr>
      <w:r w:rsidRPr="00647EE6">
        <w:rPr>
          <w:rFonts w:hint="eastAsia"/>
          <w:szCs w:val="21"/>
        </w:rPr>
        <w:t>地域活性</w:t>
      </w:r>
      <w:r w:rsidR="00425C41" w:rsidRPr="00647EE6">
        <w:rPr>
          <w:rFonts w:hint="eastAsia"/>
          <w:szCs w:val="21"/>
        </w:rPr>
        <w:t>化</w:t>
      </w:r>
      <w:r w:rsidR="00C20CAD" w:rsidRPr="00647EE6">
        <w:rPr>
          <w:rFonts w:hint="eastAsia"/>
          <w:szCs w:val="21"/>
        </w:rPr>
        <w:t>委員会</w:t>
      </w:r>
    </w:p>
    <w:p w14:paraId="1EC6E222" w14:textId="0C6E56F1" w:rsidR="00A31645" w:rsidRPr="00647EE6" w:rsidRDefault="00A31645" w:rsidP="00350C3A">
      <w:pPr>
        <w:jc w:val="right"/>
        <w:rPr>
          <w:szCs w:val="21"/>
        </w:rPr>
      </w:pPr>
      <w:r w:rsidRPr="00647EE6">
        <w:rPr>
          <w:rFonts w:hint="eastAsia"/>
          <w:szCs w:val="21"/>
        </w:rPr>
        <w:t>70周年記念委員会</w:t>
      </w:r>
    </w:p>
    <w:p w14:paraId="43574232" w14:textId="6C83D8DD" w:rsidR="006B0815" w:rsidRPr="00647EE6" w:rsidRDefault="006B0815" w:rsidP="00350C3A">
      <w:pPr>
        <w:jc w:val="right"/>
        <w:rPr>
          <w:szCs w:val="21"/>
        </w:rPr>
      </w:pPr>
      <w:r w:rsidRPr="00647EE6">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647EE6" w:rsidRDefault="00A31645" w:rsidP="006B0815">
      <w:pPr>
        <w:spacing w:line="480" w:lineRule="exact"/>
        <w:jc w:val="center"/>
        <w:rPr>
          <w:sz w:val="28"/>
          <w:szCs w:val="28"/>
        </w:rPr>
      </w:pPr>
      <w:r w:rsidRPr="00647EE6">
        <w:rPr>
          <w:rFonts w:hint="eastAsia"/>
          <w:sz w:val="28"/>
          <w:szCs w:val="28"/>
        </w:rPr>
        <w:t>一般社団法人四日市青年会議所2025年度</w:t>
      </w:r>
    </w:p>
    <w:p w14:paraId="4B2D2493" w14:textId="0DEE7919" w:rsidR="007D0AE1" w:rsidRPr="00647EE6" w:rsidRDefault="003608A8" w:rsidP="006B0815">
      <w:pPr>
        <w:spacing w:line="480" w:lineRule="exact"/>
        <w:jc w:val="center"/>
        <w:rPr>
          <w:sz w:val="28"/>
          <w:szCs w:val="28"/>
        </w:rPr>
      </w:pPr>
      <w:r w:rsidRPr="00647EE6">
        <w:rPr>
          <w:rFonts w:hint="eastAsia"/>
          <w:sz w:val="28"/>
          <w:szCs w:val="28"/>
        </w:rPr>
        <w:t>8</w:t>
      </w:r>
      <w:r w:rsidR="007D0AE1" w:rsidRPr="00647EE6">
        <w:rPr>
          <w:sz w:val="28"/>
          <w:szCs w:val="28"/>
        </w:rPr>
        <w:t>月度</w:t>
      </w:r>
      <w:r w:rsidR="00A31645" w:rsidRPr="00647EE6">
        <w:rPr>
          <w:rFonts w:hint="eastAsia"/>
          <w:sz w:val="28"/>
          <w:szCs w:val="28"/>
        </w:rPr>
        <w:t>例会及び</w:t>
      </w:r>
      <w:r w:rsidRPr="00647EE6">
        <w:rPr>
          <w:rFonts w:hint="eastAsia"/>
          <w:sz w:val="28"/>
          <w:szCs w:val="28"/>
        </w:rPr>
        <w:t>サルビア基金交付事業</w:t>
      </w:r>
    </w:p>
    <w:p w14:paraId="050ECB1D" w14:textId="4304892F" w:rsidR="007D0AE1" w:rsidRPr="00647EE6" w:rsidRDefault="00A31645" w:rsidP="006B0815">
      <w:pPr>
        <w:spacing w:line="480" w:lineRule="exact"/>
        <w:jc w:val="center"/>
        <w:rPr>
          <w:sz w:val="28"/>
          <w:szCs w:val="28"/>
        </w:rPr>
      </w:pPr>
      <w:bookmarkStart w:id="0" w:name="_Hlk189121390"/>
      <w:r w:rsidRPr="00647EE6">
        <w:rPr>
          <w:rFonts w:hint="eastAsia"/>
          <w:sz w:val="28"/>
          <w:szCs w:val="28"/>
        </w:rPr>
        <w:t xml:space="preserve">まちみらいフェスタ　</w:t>
      </w:r>
      <w:r w:rsidR="003608A8" w:rsidRPr="00647EE6">
        <w:rPr>
          <w:rFonts w:hint="eastAsia"/>
          <w:sz w:val="28"/>
          <w:szCs w:val="28"/>
        </w:rPr>
        <w:t>まちへの愛着を！</w:t>
      </w:r>
    </w:p>
    <w:bookmarkEnd w:id="0"/>
    <w:p w14:paraId="7F035C52" w14:textId="2392C8C4" w:rsidR="00481A0A" w:rsidRPr="00647EE6" w:rsidRDefault="007D0AE1" w:rsidP="006B0815">
      <w:pPr>
        <w:spacing w:line="480" w:lineRule="exact"/>
        <w:jc w:val="center"/>
        <w:rPr>
          <w:szCs w:val="21"/>
        </w:rPr>
      </w:pPr>
      <w:r w:rsidRPr="00647EE6">
        <w:rPr>
          <w:rFonts w:hint="eastAsia"/>
          <w:sz w:val="28"/>
          <w:szCs w:val="28"/>
        </w:rPr>
        <w:t>開催のお知らせ</w:t>
      </w:r>
    </w:p>
    <w:p w14:paraId="3EFDF270" w14:textId="77777777" w:rsidR="006B0815" w:rsidRPr="00647EE6" w:rsidRDefault="006B0815" w:rsidP="007D0AE1">
      <w:pPr>
        <w:spacing w:line="60" w:lineRule="auto"/>
        <w:jc w:val="left"/>
        <w:rPr>
          <w:szCs w:val="21"/>
        </w:rPr>
      </w:pPr>
    </w:p>
    <w:p w14:paraId="13EAC833" w14:textId="24789193" w:rsidR="00A31645" w:rsidRPr="00647EE6" w:rsidRDefault="006B0815" w:rsidP="003608A8">
      <w:pPr>
        <w:rPr>
          <w:rFonts w:asciiTheme="minorEastAsia" w:hAnsiTheme="minorEastAsia"/>
          <w:szCs w:val="21"/>
        </w:rPr>
      </w:pPr>
      <w:r w:rsidRPr="00647EE6">
        <w:rPr>
          <w:rFonts w:asciiTheme="minorEastAsia" w:hAnsiTheme="minorEastAsia" w:hint="eastAsia"/>
          <w:szCs w:val="21"/>
        </w:rPr>
        <w:t xml:space="preserve">　</w:t>
      </w:r>
      <w:r w:rsidR="00A31645" w:rsidRPr="00647EE6">
        <w:rPr>
          <w:rFonts w:asciiTheme="minorEastAsia" w:hAnsiTheme="minorEastAsia" w:hint="eastAsia"/>
          <w:szCs w:val="21"/>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p>
    <w:p w14:paraId="547069B4" w14:textId="48FA5DDD" w:rsidR="00A31645" w:rsidRPr="00647EE6" w:rsidRDefault="00A31645" w:rsidP="00A31645">
      <w:pPr>
        <w:rPr>
          <w:rFonts w:asciiTheme="minorEastAsia" w:hAnsiTheme="minorEastAsia" w:cs="ＭＳ Ｐゴシック"/>
          <w:szCs w:val="21"/>
        </w:rPr>
      </w:pPr>
      <w:r w:rsidRPr="00647EE6">
        <w:rPr>
          <w:rFonts w:asciiTheme="minorEastAsia" w:hAnsiTheme="minorEastAsia" w:hint="eastAsia"/>
          <w:szCs w:val="21"/>
        </w:rPr>
        <w:t>また、</w:t>
      </w:r>
      <w:r w:rsidR="003608A8" w:rsidRPr="00647EE6">
        <w:rPr>
          <w:rFonts w:asciiTheme="minorEastAsia" w:hAnsiTheme="minorEastAsia" w:hint="eastAsia"/>
          <w:szCs w:val="21"/>
        </w:rPr>
        <w:t>サルビア基金交付事業では、</w:t>
      </w:r>
      <w:r w:rsidR="00020F0D" w:rsidRPr="00647EE6">
        <w:rPr>
          <w:rFonts w:asciiTheme="minorEastAsia" w:hAnsiTheme="minorEastAsia" w:cs="Times New Roman" w:hint="eastAsia"/>
          <w:kern w:val="0"/>
          <w:szCs w:val="21"/>
        </w:rPr>
        <w:t>都市部への人口流出や地域交流の低下により、文化継承やコミュニティのつながりが弱まっている現状があります。こうした状況において、文化の喪失やコミュニティの分裂が懸念されており、地域の次世代を担う青少年が地域住民との交流を深める場が必要です。</w:t>
      </w:r>
      <w:r w:rsidR="00005128" w:rsidRPr="00647EE6">
        <w:rPr>
          <w:rFonts w:asciiTheme="minorEastAsia" w:hAnsiTheme="minorEastAsia" w:hint="eastAsia"/>
          <w:szCs w:val="21"/>
        </w:rPr>
        <w:t>つきましては、</w:t>
      </w:r>
      <w:r w:rsidR="006B0815" w:rsidRPr="00647EE6">
        <w:rPr>
          <w:rFonts w:asciiTheme="minorEastAsia" w:hAnsiTheme="minorEastAsia" w:hint="eastAsia"/>
          <w:szCs w:val="21"/>
        </w:rPr>
        <w:t>報道関係の皆様に</w:t>
      </w:r>
      <w:r w:rsidR="003608A8" w:rsidRPr="00647EE6">
        <w:rPr>
          <w:rFonts w:asciiTheme="minorEastAsia" w:hAnsiTheme="minorEastAsia" w:hint="eastAsia"/>
          <w:szCs w:val="21"/>
        </w:rPr>
        <w:t>事業</w:t>
      </w:r>
      <w:r w:rsidR="00005128" w:rsidRPr="00647EE6">
        <w:rPr>
          <w:rFonts w:asciiTheme="minorEastAsia" w:hAnsiTheme="minorEastAsia" w:hint="eastAsia"/>
          <w:szCs w:val="21"/>
        </w:rPr>
        <w:t>当日の取材を何卒お願いいたしたく、ご案内申し上げます。</w:t>
      </w:r>
    </w:p>
    <w:p w14:paraId="77C425C9" w14:textId="5DCA5606" w:rsidR="007066EB" w:rsidRPr="00647EE6" w:rsidRDefault="007066EB" w:rsidP="007D0AE1">
      <w:pPr>
        <w:spacing w:line="60" w:lineRule="auto"/>
        <w:jc w:val="center"/>
        <w:rPr>
          <w:sz w:val="32"/>
          <w:szCs w:val="32"/>
        </w:rPr>
      </w:pPr>
      <w:r w:rsidRPr="00647EE6">
        <w:rPr>
          <w:rFonts w:hint="eastAsia"/>
          <w:sz w:val="32"/>
          <w:szCs w:val="32"/>
          <w:u w:val="thick"/>
        </w:rPr>
        <w:t>実施概要</w:t>
      </w:r>
    </w:p>
    <w:p w14:paraId="4A248730" w14:textId="377AE451" w:rsidR="005E3934" w:rsidRPr="00647EE6" w:rsidRDefault="007D0AE1" w:rsidP="00FC4102">
      <w:pPr>
        <w:spacing w:line="480" w:lineRule="exact"/>
        <w:rPr>
          <w:sz w:val="28"/>
          <w:szCs w:val="28"/>
        </w:rPr>
      </w:pPr>
      <w:r w:rsidRPr="00647EE6">
        <w:rPr>
          <w:rFonts w:hint="eastAsia"/>
          <w:szCs w:val="21"/>
        </w:rPr>
        <w:t>名</w:t>
      </w:r>
      <w:r w:rsidRPr="00647EE6">
        <w:rPr>
          <w:szCs w:val="21"/>
        </w:rPr>
        <w:t>称</w:t>
      </w:r>
      <w:r w:rsidRPr="00647EE6">
        <w:rPr>
          <w:rFonts w:hint="eastAsia"/>
          <w:szCs w:val="21"/>
        </w:rPr>
        <w:t xml:space="preserve">　　　　：</w:t>
      </w:r>
      <w:r w:rsidR="003608A8" w:rsidRPr="00647EE6">
        <w:rPr>
          <w:rFonts w:hint="eastAsia"/>
          <w:szCs w:val="21"/>
        </w:rPr>
        <w:t>8月度事業</w:t>
      </w:r>
      <w:r w:rsidRPr="00647EE6">
        <w:rPr>
          <w:szCs w:val="21"/>
        </w:rPr>
        <w:t>「</w:t>
      </w:r>
      <w:r w:rsidR="003608A8" w:rsidRPr="00647EE6">
        <w:rPr>
          <w:rFonts w:hint="eastAsia"/>
          <w:szCs w:val="21"/>
        </w:rPr>
        <w:t>まちへの愛着を！</w:t>
      </w:r>
      <w:r w:rsidRPr="00647EE6">
        <w:rPr>
          <w:szCs w:val="21"/>
        </w:rPr>
        <w:t>」</w:t>
      </w:r>
    </w:p>
    <w:p w14:paraId="04765DF0" w14:textId="35C38A0F" w:rsidR="007D0AE1" w:rsidRPr="00647EE6" w:rsidRDefault="007D0AE1" w:rsidP="00005128">
      <w:pPr>
        <w:spacing w:line="60" w:lineRule="auto"/>
        <w:jc w:val="left"/>
        <w:rPr>
          <w:szCs w:val="21"/>
          <w:lang w:eastAsia="zh-TW"/>
        </w:rPr>
      </w:pPr>
      <w:r w:rsidRPr="00647EE6">
        <w:rPr>
          <w:szCs w:val="21"/>
          <w:lang w:eastAsia="zh-TW"/>
        </w:rPr>
        <w:t>事業実施</w:t>
      </w:r>
      <w:r w:rsidRPr="00647EE6">
        <w:rPr>
          <w:rFonts w:hint="eastAsia"/>
          <w:szCs w:val="21"/>
          <w:lang w:eastAsia="zh-TW"/>
        </w:rPr>
        <w:t>日　：</w:t>
      </w:r>
      <w:r w:rsidR="008860DC" w:rsidRPr="00647EE6">
        <w:rPr>
          <w:szCs w:val="21"/>
          <w:lang w:eastAsia="zh-TW"/>
        </w:rPr>
        <w:t>202</w:t>
      </w:r>
      <w:r w:rsidR="00B40ED1" w:rsidRPr="00647EE6">
        <w:rPr>
          <w:rFonts w:hint="eastAsia"/>
          <w:szCs w:val="21"/>
          <w:lang w:eastAsia="zh-TW"/>
        </w:rPr>
        <w:t>5</w:t>
      </w:r>
      <w:r w:rsidRPr="00647EE6">
        <w:rPr>
          <w:szCs w:val="21"/>
          <w:lang w:eastAsia="zh-TW"/>
        </w:rPr>
        <w:t>年</w:t>
      </w:r>
      <w:r w:rsidR="003608A8" w:rsidRPr="00647EE6">
        <w:rPr>
          <w:rFonts w:hint="eastAsia"/>
          <w:szCs w:val="21"/>
          <w:lang w:eastAsia="zh-TW"/>
        </w:rPr>
        <w:t>8</w:t>
      </w:r>
      <w:r w:rsidRPr="00647EE6">
        <w:rPr>
          <w:szCs w:val="21"/>
          <w:lang w:eastAsia="zh-TW"/>
        </w:rPr>
        <w:t>月</w:t>
      </w:r>
      <w:r w:rsidR="003608A8" w:rsidRPr="00647EE6">
        <w:rPr>
          <w:rFonts w:hint="eastAsia"/>
          <w:szCs w:val="21"/>
          <w:lang w:eastAsia="zh-TW"/>
        </w:rPr>
        <w:t>31</w:t>
      </w:r>
      <w:r w:rsidRPr="00647EE6">
        <w:rPr>
          <w:szCs w:val="21"/>
          <w:lang w:eastAsia="zh-TW"/>
        </w:rPr>
        <w:t>日(</w:t>
      </w:r>
      <w:r w:rsidR="003608A8" w:rsidRPr="00647EE6">
        <w:rPr>
          <w:rFonts w:hint="eastAsia"/>
          <w:szCs w:val="21"/>
          <w:lang w:eastAsia="zh-TW"/>
        </w:rPr>
        <w:t>日</w:t>
      </w:r>
      <w:r w:rsidRPr="00647EE6">
        <w:rPr>
          <w:szCs w:val="21"/>
          <w:lang w:eastAsia="zh-TW"/>
        </w:rPr>
        <w:t>)</w:t>
      </w:r>
      <w:r w:rsidR="00005128" w:rsidRPr="00647EE6">
        <w:rPr>
          <w:rFonts w:hint="eastAsia"/>
          <w:lang w:eastAsia="zh-TW"/>
        </w:rPr>
        <w:t xml:space="preserve"> </w:t>
      </w:r>
      <w:r w:rsidR="00005128" w:rsidRPr="00647EE6">
        <w:rPr>
          <w:rFonts w:hint="eastAsia"/>
          <w:szCs w:val="21"/>
          <w:lang w:eastAsia="zh-TW"/>
        </w:rPr>
        <w:t>開始時間</w:t>
      </w:r>
      <w:r w:rsidR="003608A8" w:rsidRPr="00647EE6">
        <w:rPr>
          <w:rFonts w:hint="eastAsia"/>
          <w:szCs w:val="21"/>
          <w:lang w:eastAsia="zh-TW"/>
        </w:rPr>
        <w:t>15：</w:t>
      </w:r>
      <w:r w:rsidR="00020F0D" w:rsidRPr="00647EE6">
        <w:rPr>
          <w:rFonts w:hint="eastAsia"/>
          <w:szCs w:val="21"/>
        </w:rPr>
        <w:t>25</w:t>
      </w:r>
      <w:r w:rsidR="00005128" w:rsidRPr="00647EE6">
        <w:rPr>
          <w:szCs w:val="21"/>
          <w:lang w:eastAsia="zh-TW"/>
        </w:rPr>
        <w:t xml:space="preserve">　終了時間</w:t>
      </w:r>
      <w:r w:rsidR="003608A8" w:rsidRPr="00647EE6">
        <w:rPr>
          <w:rFonts w:hint="eastAsia"/>
          <w:szCs w:val="21"/>
          <w:lang w:eastAsia="zh-TW"/>
        </w:rPr>
        <w:t>21</w:t>
      </w:r>
      <w:r w:rsidR="00005128" w:rsidRPr="00647EE6">
        <w:rPr>
          <w:szCs w:val="21"/>
          <w:lang w:eastAsia="zh-TW"/>
        </w:rPr>
        <w:t>：</w:t>
      </w:r>
      <w:r w:rsidR="003608A8" w:rsidRPr="00647EE6">
        <w:rPr>
          <w:rFonts w:hint="eastAsia"/>
          <w:szCs w:val="21"/>
          <w:lang w:eastAsia="zh-TW"/>
        </w:rPr>
        <w:t>00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647EE6" w:rsidRPr="00647EE6" w14:paraId="12944E8D" w14:textId="77777777" w:rsidTr="00A31645">
        <w:tc>
          <w:tcPr>
            <w:tcW w:w="4638" w:type="dxa"/>
          </w:tcPr>
          <w:p w14:paraId="0972C24A" w14:textId="77777777" w:rsidR="00A31645" w:rsidRPr="00647EE6" w:rsidRDefault="00A31645" w:rsidP="00A31645">
            <w:pPr>
              <w:spacing w:line="60" w:lineRule="auto"/>
              <w:jc w:val="center"/>
              <w:rPr>
                <w:szCs w:val="21"/>
              </w:rPr>
            </w:pPr>
            <w:r w:rsidRPr="00647EE6">
              <w:rPr>
                <w:rFonts w:hint="eastAsia"/>
                <w:szCs w:val="21"/>
              </w:rPr>
              <w:t>本件に関するお問い合わせ先</w:t>
            </w:r>
          </w:p>
        </w:tc>
      </w:tr>
      <w:tr w:rsidR="00647EE6" w:rsidRPr="00647EE6" w14:paraId="59CC7462" w14:textId="77777777" w:rsidTr="00A31645">
        <w:tc>
          <w:tcPr>
            <w:tcW w:w="4638" w:type="dxa"/>
          </w:tcPr>
          <w:p w14:paraId="5E963D81" w14:textId="77777777" w:rsidR="00A31645" w:rsidRPr="00647EE6" w:rsidRDefault="00A31645" w:rsidP="00A31645">
            <w:pPr>
              <w:spacing w:line="60" w:lineRule="auto"/>
              <w:jc w:val="left"/>
              <w:rPr>
                <w:szCs w:val="21"/>
                <w:lang w:eastAsia="zh-TW"/>
              </w:rPr>
            </w:pPr>
            <w:r w:rsidRPr="00647EE6">
              <w:rPr>
                <w:rFonts w:hint="eastAsia"/>
                <w:szCs w:val="21"/>
                <w:lang w:eastAsia="zh-TW"/>
              </w:rPr>
              <w:t>一般社団法人四日市青年会議所</w:t>
            </w:r>
          </w:p>
          <w:p w14:paraId="44C2663D" w14:textId="1745AF58" w:rsidR="00A31645" w:rsidRPr="00647EE6" w:rsidRDefault="00A31645" w:rsidP="00A31645">
            <w:pPr>
              <w:spacing w:line="60" w:lineRule="auto"/>
              <w:jc w:val="left"/>
              <w:rPr>
                <w:szCs w:val="21"/>
                <w:lang w:eastAsia="zh-TW"/>
              </w:rPr>
            </w:pPr>
            <w:r w:rsidRPr="00647EE6">
              <w:rPr>
                <w:rFonts w:hint="eastAsia"/>
                <w:szCs w:val="21"/>
                <w:lang w:eastAsia="zh-TW"/>
              </w:rPr>
              <w:t>地域活性化委員会　副委員長　有川　朋邦</w:t>
            </w:r>
          </w:p>
          <w:p w14:paraId="70D90CF8" w14:textId="77777777" w:rsidR="00A31645" w:rsidRPr="00647EE6" w:rsidRDefault="00A31645" w:rsidP="00A31645">
            <w:pPr>
              <w:spacing w:line="60" w:lineRule="auto"/>
              <w:jc w:val="left"/>
              <w:rPr>
                <w:szCs w:val="21"/>
              </w:rPr>
            </w:pPr>
            <w:r w:rsidRPr="00647EE6">
              <w:rPr>
                <w:rFonts w:hint="eastAsia"/>
                <w:szCs w:val="21"/>
              </w:rPr>
              <w:t>四日市市三栄町3-14カタオカビル6階</w:t>
            </w:r>
          </w:p>
          <w:p w14:paraId="51D38BFD" w14:textId="77777777" w:rsidR="00A31645" w:rsidRPr="00647EE6" w:rsidRDefault="00A31645" w:rsidP="00A31645">
            <w:pPr>
              <w:spacing w:line="60" w:lineRule="auto"/>
              <w:jc w:val="left"/>
              <w:rPr>
                <w:szCs w:val="21"/>
              </w:rPr>
            </w:pPr>
            <w:r w:rsidRPr="00647EE6">
              <w:rPr>
                <w:rFonts w:hint="eastAsia"/>
                <w:szCs w:val="21"/>
              </w:rPr>
              <w:t>TEL：059-351-2544</w:t>
            </w:r>
          </w:p>
          <w:p w14:paraId="3BAE5987" w14:textId="77777777" w:rsidR="00A31645" w:rsidRPr="00647EE6" w:rsidRDefault="00A31645" w:rsidP="00A31645">
            <w:pPr>
              <w:spacing w:line="60" w:lineRule="auto"/>
              <w:jc w:val="left"/>
              <w:rPr>
                <w:szCs w:val="21"/>
              </w:rPr>
            </w:pPr>
            <w:r w:rsidRPr="00647EE6">
              <w:rPr>
                <w:rFonts w:hint="eastAsia"/>
                <w:szCs w:val="21"/>
              </w:rPr>
              <w:t>携帯：090-5603-2034</w:t>
            </w:r>
          </w:p>
          <w:p w14:paraId="2AAD6A1C" w14:textId="77777777" w:rsidR="00A31645" w:rsidRPr="00647EE6" w:rsidRDefault="00A31645" w:rsidP="00A31645">
            <w:pPr>
              <w:spacing w:line="60" w:lineRule="auto"/>
              <w:jc w:val="left"/>
              <w:rPr>
                <w:szCs w:val="21"/>
              </w:rPr>
            </w:pPr>
            <w:r w:rsidRPr="00647EE6">
              <w:rPr>
                <w:rFonts w:hint="eastAsia"/>
                <w:szCs w:val="21"/>
              </w:rPr>
              <w:t>FAX：059-352-7265</w:t>
            </w:r>
          </w:p>
        </w:tc>
      </w:tr>
    </w:tbl>
    <w:p w14:paraId="4F87FDD4" w14:textId="17FAFF3D" w:rsidR="00B355A0" w:rsidRPr="00647EE6" w:rsidRDefault="007D0AE1" w:rsidP="00B355A0">
      <w:pPr>
        <w:rPr>
          <w:rFonts w:cs="ＭＳ Ｐゴシック"/>
          <w:sz w:val="27"/>
          <w:szCs w:val="27"/>
          <w:lang w:eastAsia="zh-TW"/>
        </w:rPr>
      </w:pPr>
      <w:r w:rsidRPr="00647EE6">
        <w:rPr>
          <w:rFonts w:hint="eastAsia"/>
          <w:szCs w:val="21"/>
          <w:lang w:eastAsia="zh-TW"/>
        </w:rPr>
        <w:t>実</w:t>
      </w:r>
      <w:r w:rsidRPr="00647EE6">
        <w:rPr>
          <w:szCs w:val="21"/>
          <w:lang w:eastAsia="zh-TW"/>
        </w:rPr>
        <w:t>施場所</w:t>
      </w:r>
      <w:r w:rsidRPr="00647EE6">
        <w:rPr>
          <w:rFonts w:hint="eastAsia"/>
          <w:szCs w:val="21"/>
          <w:lang w:eastAsia="zh-TW"/>
        </w:rPr>
        <w:t xml:space="preserve">　　：</w:t>
      </w:r>
      <w:r w:rsidR="003608A8" w:rsidRPr="00647EE6">
        <w:rPr>
          <w:rFonts w:hint="eastAsia"/>
          <w:sz w:val="20"/>
          <w:szCs w:val="20"/>
          <w:lang w:eastAsia="zh-TW"/>
        </w:rPr>
        <w:t>四日市市民公園</w:t>
      </w:r>
    </w:p>
    <w:p w14:paraId="6196E815" w14:textId="175211E9" w:rsidR="007D0AE1" w:rsidRPr="00647EE6" w:rsidRDefault="003608A8" w:rsidP="00230BDC">
      <w:pPr>
        <w:spacing w:line="60" w:lineRule="auto"/>
        <w:ind w:firstLineChars="700" w:firstLine="1400"/>
        <w:jc w:val="left"/>
        <w:rPr>
          <w:szCs w:val="21"/>
        </w:rPr>
      </w:pPr>
      <w:r w:rsidRPr="00647EE6">
        <w:rPr>
          <w:rFonts w:hint="eastAsia"/>
          <w:sz w:val="20"/>
          <w:szCs w:val="20"/>
        </w:rPr>
        <w:t>三重県四日市市安島1-3</w:t>
      </w:r>
    </w:p>
    <w:p w14:paraId="165F23BF" w14:textId="1C3EBB67" w:rsidR="00A4368B" w:rsidRPr="00647EE6" w:rsidRDefault="00D42AE1" w:rsidP="009358BB">
      <w:pPr>
        <w:spacing w:line="60" w:lineRule="auto"/>
        <w:ind w:firstLineChars="400" w:firstLine="840"/>
        <w:jc w:val="left"/>
        <w:rPr>
          <w:szCs w:val="21"/>
        </w:rPr>
      </w:pPr>
      <w:r w:rsidRPr="00647EE6">
        <w:rPr>
          <w:szCs w:val="21"/>
        </w:rPr>
        <w:t>J</w:t>
      </w:r>
      <w:r w:rsidR="008860DC" w:rsidRPr="00647EE6">
        <w:rPr>
          <w:szCs w:val="21"/>
        </w:rPr>
        <w:t>CI</w:t>
      </w:r>
      <w:r w:rsidR="002964E1" w:rsidRPr="00647EE6">
        <w:rPr>
          <w:rFonts w:hint="eastAsia"/>
          <w:szCs w:val="21"/>
        </w:rPr>
        <w:t>四日市</w:t>
      </w:r>
      <w:r w:rsidR="008860DC" w:rsidRPr="00647EE6">
        <w:rPr>
          <w:rFonts w:hint="eastAsia"/>
          <w:szCs w:val="21"/>
        </w:rPr>
        <w:t>H</w:t>
      </w:r>
      <w:r w:rsidR="008860DC" w:rsidRPr="00647EE6">
        <w:rPr>
          <w:szCs w:val="21"/>
        </w:rPr>
        <w:t>P</w:t>
      </w:r>
      <w:r w:rsidR="009358BB" w:rsidRPr="00647EE6">
        <w:rPr>
          <w:rFonts w:hint="eastAsia"/>
          <w:szCs w:val="21"/>
        </w:rPr>
        <w:t xml:space="preserve">　　　　</w:t>
      </w:r>
    </w:p>
    <w:p w14:paraId="6657F63E" w14:textId="70EB3D84" w:rsidR="00441B69" w:rsidRPr="00647EE6" w:rsidRDefault="00861687" w:rsidP="004A518A">
      <w:pPr>
        <w:spacing w:line="60" w:lineRule="auto"/>
        <w:jc w:val="left"/>
        <w:rPr>
          <w:szCs w:val="21"/>
        </w:rPr>
      </w:pPr>
      <w:r w:rsidRPr="00647EE6">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647EE6" w:rsidRDefault="00456A88" w:rsidP="009358BB">
      <w:pPr>
        <w:widowControl/>
        <w:jc w:val="left"/>
        <w:rPr>
          <w:szCs w:val="21"/>
        </w:rPr>
      </w:pPr>
    </w:p>
    <w:sectPr w:rsidR="00456A88" w:rsidRPr="00647EE6"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16F4D" w14:textId="77777777" w:rsidR="00CF5610" w:rsidRDefault="00CF5610" w:rsidP="00481A0A">
      <w:r>
        <w:separator/>
      </w:r>
    </w:p>
  </w:endnote>
  <w:endnote w:type="continuationSeparator" w:id="0">
    <w:p w14:paraId="2D5CC61E" w14:textId="77777777" w:rsidR="00CF5610" w:rsidRDefault="00CF5610"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68820" w14:textId="77777777" w:rsidR="00CF5610" w:rsidRDefault="00CF5610" w:rsidP="00481A0A">
      <w:r>
        <w:separator/>
      </w:r>
    </w:p>
  </w:footnote>
  <w:footnote w:type="continuationSeparator" w:id="0">
    <w:p w14:paraId="293335B1" w14:textId="77777777" w:rsidR="00CF5610" w:rsidRDefault="00CF5610"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20F0D"/>
    <w:rsid w:val="00021C4C"/>
    <w:rsid w:val="00043C5B"/>
    <w:rsid w:val="000545C5"/>
    <w:rsid w:val="00057245"/>
    <w:rsid w:val="00062ED0"/>
    <w:rsid w:val="0006672E"/>
    <w:rsid w:val="00074258"/>
    <w:rsid w:val="00077EDA"/>
    <w:rsid w:val="000900FB"/>
    <w:rsid w:val="000C740A"/>
    <w:rsid w:val="000F2BAF"/>
    <w:rsid w:val="000F3D48"/>
    <w:rsid w:val="00104895"/>
    <w:rsid w:val="00105630"/>
    <w:rsid w:val="00121C87"/>
    <w:rsid w:val="00127276"/>
    <w:rsid w:val="0013455E"/>
    <w:rsid w:val="00176CFB"/>
    <w:rsid w:val="001845AC"/>
    <w:rsid w:val="001F7E66"/>
    <w:rsid w:val="00205362"/>
    <w:rsid w:val="00210C61"/>
    <w:rsid w:val="002112FD"/>
    <w:rsid w:val="00216D39"/>
    <w:rsid w:val="00230BDC"/>
    <w:rsid w:val="00250ECA"/>
    <w:rsid w:val="002528FB"/>
    <w:rsid w:val="00255DB9"/>
    <w:rsid w:val="00275E7C"/>
    <w:rsid w:val="002852BC"/>
    <w:rsid w:val="0029168F"/>
    <w:rsid w:val="002964E1"/>
    <w:rsid w:val="002A4180"/>
    <w:rsid w:val="002B34E2"/>
    <w:rsid w:val="002B413D"/>
    <w:rsid w:val="002B4EB6"/>
    <w:rsid w:val="002B57CF"/>
    <w:rsid w:val="002C1C9F"/>
    <w:rsid w:val="002D14D6"/>
    <w:rsid w:val="002D5AEF"/>
    <w:rsid w:val="002D76ED"/>
    <w:rsid w:val="002F4D27"/>
    <w:rsid w:val="002F628E"/>
    <w:rsid w:val="00334E80"/>
    <w:rsid w:val="00341960"/>
    <w:rsid w:val="00344630"/>
    <w:rsid w:val="00350C3A"/>
    <w:rsid w:val="0035673A"/>
    <w:rsid w:val="003608A8"/>
    <w:rsid w:val="003646C1"/>
    <w:rsid w:val="0037476B"/>
    <w:rsid w:val="00395423"/>
    <w:rsid w:val="00397E3B"/>
    <w:rsid w:val="003A1849"/>
    <w:rsid w:val="003A3810"/>
    <w:rsid w:val="003A47FC"/>
    <w:rsid w:val="003B5970"/>
    <w:rsid w:val="003C4F04"/>
    <w:rsid w:val="003D3FC6"/>
    <w:rsid w:val="003D486D"/>
    <w:rsid w:val="003E6F25"/>
    <w:rsid w:val="003F6FFC"/>
    <w:rsid w:val="004044F5"/>
    <w:rsid w:val="00417C23"/>
    <w:rsid w:val="00420A3B"/>
    <w:rsid w:val="00425C41"/>
    <w:rsid w:val="00435B5D"/>
    <w:rsid w:val="00441B69"/>
    <w:rsid w:val="0045473D"/>
    <w:rsid w:val="00456A88"/>
    <w:rsid w:val="00467D12"/>
    <w:rsid w:val="00481A0A"/>
    <w:rsid w:val="004904B2"/>
    <w:rsid w:val="00495E44"/>
    <w:rsid w:val="004A00D4"/>
    <w:rsid w:val="004A518A"/>
    <w:rsid w:val="004B400A"/>
    <w:rsid w:val="004D7A18"/>
    <w:rsid w:val="00513FE9"/>
    <w:rsid w:val="005267AA"/>
    <w:rsid w:val="00540452"/>
    <w:rsid w:val="00542EB2"/>
    <w:rsid w:val="005549A2"/>
    <w:rsid w:val="00560FB2"/>
    <w:rsid w:val="00561084"/>
    <w:rsid w:val="00573361"/>
    <w:rsid w:val="0059384A"/>
    <w:rsid w:val="00595F0C"/>
    <w:rsid w:val="005B208F"/>
    <w:rsid w:val="005C09C2"/>
    <w:rsid w:val="005C6E19"/>
    <w:rsid w:val="005D0AA0"/>
    <w:rsid w:val="005D44EA"/>
    <w:rsid w:val="005D6E50"/>
    <w:rsid w:val="005D6FB1"/>
    <w:rsid w:val="005E3934"/>
    <w:rsid w:val="006101D0"/>
    <w:rsid w:val="00647EE6"/>
    <w:rsid w:val="0066285D"/>
    <w:rsid w:val="006935BC"/>
    <w:rsid w:val="00696D48"/>
    <w:rsid w:val="006B0815"/>
    <w:rsid w:val="006C3198"/>
    <w:rsid w:val="006C3699"/>
    <w:rsid w:val="006D08E6"/>
    <w:rsid w:val="006D4771"/>
    <w:rsid w:val="006D7C7D"/>
    <w:rsid w:val="006E2646"/>
    <w:rsid w:val="006E544E"/>
    <w:rsid w:val="006F4236"/>
    <w:rsid w:val="00700ADF"/>
    <w:rsid w:val="00703A49"/>
    <w:rsid w:val="0070610F"/>
    <w:rsid w:val="007066EB"/>
    <w:rsid w:val="00713ADE"/>
    <w:rsid w:val="007172C1"/>
    <w:rsid w:val="00726C0E"/>
    <w:rsid w:val="007374FC"/>
    <w:rsid w:val="0074018E"/>
    <w:rsid w:val="00747AAA"/>
    <w:rsid w:val="00762619"/>
    <w:rsid w:val="00764B2A"/>
    <w:rsid w:val="00774787"/>
    <w:rsid w:val="00783B30"/>
    <w:rsid w:val="00793A1C"/>
    <w:rsid w:val="007B0F5A"/>
    <w:rsid w:val="007B120D"/>
    <w:rsid w:val="007B56B5"/>
    <w:rsid w:val="007C44E7"/>
    <w:rsid w:val="007D0AE1"/>
    <w:rsid w:val="007D3BBC"/>
    <w:rsid w:val="007F79ED"/>
    <w:rsid w:val="0081736D"/>
    <w:rsid w:val="00823D7F"/>
    <w:rsid w:val="008324EB"/>
    <w:rsid w:val="00835360"/>
    <w:rsid w:val="00856C32"/>
    <w:rsid w:val="00861687"/>
    <w:rsid w:val="00874454"/>
    <w:rsid w:val="008860DC"/>
    <w:rsid w:val="008A2DDA"/>
    <w:rsid w:val="008C3D65"/>
    <w:rsid w:val="008C61DF"/>
    <w:rsid w:val="008E4056"/>
    <w:rsid w:val="00931DE8"/>
    <w:rsid w:val="009358BB"/>
    <w:rsid w:val="00937004"/>
    <w:rsid w:val="00943F8E"/>
    <w:rsid w:val="00944750"/>
    <w:rsid w:val="00946473"/>
    <w:rsid w:val="00947C12"/>
    <w:rsid w:val="00956773"/>
    <w:rsid w:val="009662C2"/>
    <w:rsid w:val="009975AB"/>
    <w:rsid w:val="009D197D"/>
    <w:rsid w:val="009E6BBA"/>
    <w:rsid w:val="009F40CC"/>
    <w:rsid w:val="009F5091"/>
    <w:rsid w:val="00A048AF"/>
    <w:rsid w:val="00A2545E"/>
    <w:rsid w:val="00A31645"/>
    <w:rsid w:val="00A32918"/>
    <w:rsid w:val="00A356C3"/>
    <w:rsid w:val="00A35A5B"/>
    <w:rsid w:val="00A4368B"/>
    <w:rsid w:val="00A527AD"/>
    <w:rsid w:val="00A615A1"/>
    <w:rsid w:val="00A67FF0"/>
    <w:rsid w:val="00A72E91"/>
    <w:rsid w:val="00A87DE1"/>
    <w:rsid w:val="00A93213"/>
    <w:rsid w:val="00AA3A77"/>
    <w:rsid w:val="00AC0143"/>
    <w:rsid w:val="00AC23AB"/>
    <w:rsid w:val="00AD2268"/>
    <w:rsid w:val="00AF350B"/>
    <w:rsid w:val="00B13D7E"/>
    <w:rsid w:val="00B149F8"/>
    <w:rsid w:val="00B33C45"/>
    <w:rsid w:val="00B355A0"/>
    <w:rsid w:val="00B36580"/>
    <w:rsid w:val="00B40ED1"/>
    <w:rsid w:val="00B44943"/>
    <w:rsid w:val="00B45E65"/>
    <w:rsid w:val="00B5565D"/>
    <w:rsid w:val="00B83E26"/>
    <w:rsid w:val="00B93095"/>
    <w:rsid w:val="00B93EEB"/>
    <w:rsid w:val="00BA6C90"/>
    <w:rsid w:val="00BB1D20"/>
    <w:rsid w:val="00BC0F6B"/>
    <w:rsid w:val="00BE5E33"/>
    <w:rsid w:val="00BF522B"/>
    <w:rsid w:val="00BF70E3"/>
    <w:rsid w:val="00C012A0"/>
    <w:rsid w:val="00C10952"/>
    <w:rsid w:val="00C17E87"/>
    <w:rsid w:val="00C20CAD"/>
    <w:rsid w:val="00C91D24"/>
    <w:rsid w:val="00C95C65"/>
    <w:rsid w:val="00CF5610"/>
    <w:rsid w:val="00D116CE"/>
    <w:rsid w:val="00D1753D"/>
    <w:rsid w:val="00D24816"/>
    <w:rsid w:val="00D36AB0"/>
    <w:rsid w:val="00D42AE1"/>
    <w:rsid w:val="00D51E55"/>
    <w:rsid w:val="00D817FF"/>
    <w:rsid w:val="00D825D1"/>
    <w:rsid w:val="00D82B99"/>
    <w:rsid w:val="00D93F76"/>
    <w:rsid w:val="00D97A8F"/>
    <w:rsid w:val="00DB7BBA"/>
    <w:rsid w:val="00DC1E9C"/>
    <w:rsid w:val="00DC4D0C"/>
    <w:rsid w:val="00DF42D7"/>
    <w:rsid w:val="00E02DBE"/>
    <w:rsid w:val="00E03492"/>
    <w:rsid w:val="00E12CE0"/>
    <w:rsid w:val="00E20A51"/>
    <w:rsid w:val="00E31E4F"/>
    <w:rsid w:val="00E34526"/>
    <w:rsid w:val="00E4675D"/>
    <w:rsid w:val="00E53E6F"/>
    <w:rsid w:val="00E615CA"/>
    <w:rsid w:val="00E638A5"/>
    <w:rsid w:val="00E76384"/>
    <w:rsid w:val="00E767D0"/>
    <w:rsid w:val="00E84E00"/>
    <w:rsid w:val="00E85EB4"/>
    <w:rsid w:val="00E918A7"/>
    <w:rsid w:val="00E930CB"/>
    <w:rsid w:val="00E95850"/>
    <w:rsid w:val="00EB26C2"/>
    <w:rsid w:val="00ED0E57"/>
    <w:rsid w:val="00EE527D"/>
    <w:rsid w:val="00EE56AC"/>
    <w:rsid w:val="00EF2077"/>
    <w:rsid w:val="00EF41CE"/>
    <w:rsid w:val="00F0568E"/>
    <w:rsid w:val="00F15EFE"/>
    <w:rsid w:val="00F253E2"/>
    <w:rsid w:val="00F358E4"/>
    <w:rsid w:val="00F35EB8"/>
    <w:rsid w:val="00F43395"/>
    <w:rsid w:val="00F43D34"/>
    <w:rsid w:val="00F5391D"/>
    <w:rsid w:val="00F71B8C"/>
    <w:rsid w:val="00F83CBA"/>
    <w:rsid w:val="00F9585F"/>
    <w:rsid w:val="00FA25BB"/>
    <w:rsid w:val="00FA3FE5"/>
    <w:rsid w:val="00FA6909"/>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（有）森山建設 .</cp:lastModifiedBy>
  <cp:revision>83</cp:revision>
  <cp:lastPrinted>2024-07-29T05:09:00Z</cp:lastPrinted>
  <dcterms:created xsi:type="dcterms:W3CDTF">2023-12-28T07:37:00Z</dcterms:created>
  <dcterms:modified xsi:type="dcterms:W3CDTF">2025-04-09T09:16:00Z</dcterms:modified>
</cp:coreProperties>
</file>